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8"/>
        <w:gridCol w:w="8061"/>
      </w:tblGrid>
      <w:tr w:rsidR="008E6D2B" w:rsidRPr="008E6D2B" w14:paraId="74DE8BAD" w14:textId="77777777" w:rsidTr="008E6D2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F34D6E" w14:textId="77777777" w:rsidR="008E6D2B" w:rsidRPr="008E6D2B" w:rsidRDefault="008E6D2B" w:rsidP="008E6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</w:t>
            </w:r>
            <w:r w:rsidRPr="008E6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EE7756" w14:textId="04F36043" w:rsidR="00737A80" w:rsidRDefault="008E6D2B" w:rsidP="00DD5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6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Стоимость размещения</w:t>
            </w:r>
            <w:r w:rsidR="00DD54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E541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 1 октября </w:t>
            </w:r>
            <w:proofErr w:type="gramStart"/>
            <w:r w:rsidR="00E541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F54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F13D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до</w:t>
            </w:r>
            <w:proofErr w:type="gramEnd"/>
            <w:r w:rsidR="00F13D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1 мая 20</w:t>
            </w:r>
            <w:r w:rsidR="00E541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F54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691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года </w:t>
            </w:r>
          </w:p>
          <w:p w14:paraId="1864FA2F" w14:textId="6BB1BA0B" w:rsidR="008E6D2B" w:rsidRPr="008E6D2B" w:rsidRDefault="00E541CE" w:rsidP="00C82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 кроме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30.12.2</w:t>
            </w:r>
            <w:r w:rsidR="00F54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3A6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="00F54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09</w:t>
            </w:r>
            <w:r w:rsidR="00B11F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3A6294" w:rsidRPr="00B54C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01.</w:t>
            </w:r>
            <w:r w:rsidR="00F13D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F54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DD54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) </w:t>
            </w:r>
          </w:p>
        </w:tc>
      </w:tr>
      <w:tr w:rsidR="008E6D2B" w:rsidRPr="008E6D2B" w14:paraId="33B8E6E1" w14:textId="77777777" w:rsidTr="008E6D2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A16B4E" w14:textId="77777777" w:rsidR="008E6D2B" w:rsidRPr="008E6D2B" w:rsidRDefault="008E6D2B" w:rsidP="008E6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Дом №1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9E41C4" w14:textId="77777777" w:rsidR="008E6D2B" w:rsidRPr="008E6D2B" w:rsidRDefault="008E6D2B" w:rsidP="008E6D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D2B">
              <w:rPr>
                <w:rFonts w:ascii="Times New Roman" w:eastAsia="Times New Roman" w:hAnsi="Times New Roman" w:cs="Times New Roman"/>
                <w:sz w:val="24"/>
                <w:szCs w:val="24"/>
              </w:rPr>
              <w:t>Дом может сдаваться от</w:t>
            </w:r>
            <w:r w:rsidR="00691A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дельно по этажам (разные входы) </w:t>
            </w:r>
          </w:p>
          <w:p w14:paraId="694DB90B" w14:textId="77777777" w:rsidR="008E6D2B" w:rsidRDefault="008E6D2B" w:rsidP="008E6D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► </w:t>
            </w:r>
            <w:r w:rsidRPr="008E6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1-й этаж </w:t>
            </w:r>
            <w:r w:rsidRPr="008E6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— </w:t>
            </w:r>
            <w:r w:rsidR="00B11F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 w:rsidR="006E67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000</w:t>
            </w:r>
            <w:r w:rsidRPr="008E6D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руб.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в сутки с человека </w:t>
            </w:r>
            <w:r w:rsidR="00EF2C6D" w:rsidRPr="00EF2C6D">
              <w:rPr>
                <w:rFonts w:ascii="Times New Roman" w:eastAsia="Times New Roman" w:hAnsi="Times New Roman" w:cs="Times New Roman"/>
                <w:sz w:val="24"/>
                <w:szCs w:val="24"/>
              </w:rPr>
              <w:t>4-6</w:t>
            </w:r>
            <w:r w:rsidR="00EF2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EF2C6D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  <w:r w:rsidR="00EF2C6D" w:rsidRPr="00EF2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D543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proofErr w:type="gramEnd"/>
            <w:r w:rsidR="00DD54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камин </w:t>
            </w:r>
            <w:r w:rsidRPr="008E6D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Размещение на раскладных креслах — 900 руб. в сутки с человека (3 кресла).</w:t>
            </w:r>
          </w:p>
          <w:p w14:paraId="65C0C7B7" w14:textId="77777777" w:rsidR="008E6D2B" w:rsidRPr="008E6D2B" w:rsidRDefault="008E6D2B" w:rsidP="008E6D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► </w:t>
            </w:r>
            <w:r w:rsidRPr="008E6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2-й этаж</w:t>
            </w:r>
            <w:r w:rsidRPr="008E6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—</w:t>
            </w:r>
            <w:r w:rsidR="00DD54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8E6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 руб.</w:t>
            </w:r>
            <w:r w:rsidRPr="008E6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сутки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этаж </w:t>
            </w:r>
            <w:r w:rsidR="00DD5434">
              <w:rPr>
                <w:rFonts w:ascii="Times New Roman" w:eastAsia="Times New Roman" w:hAnsi="Times New Roman" w:cs="Times New Roman"/>
                <w:sz w:val="24"/>
                <w:szCs w:val="24"/>
              </w:rPr>
              <w:t>(3-5 человек).</w:t>
            </w:r>
          </w:p>
          <w:p w14:paraId="2FBAA6D3" w14:textId="77777777" w:rsidR="008E6D2B" w:rsidRPr="00E22B79" w:rsidRDefault="008E6D2B" w:rsidP="00E11B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►► </w:t>
            </w:r>
            <w:r w:rsidRPr="008E6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Стоимость за весь дом</w:t>
            </w:r>
            <w:r w:rsidRPr="008E6D2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:</w:t>
            </w:r>
            <w:r w:rsidRPr="008E6D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DD54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="006E67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8E6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 руб.</w:t>
            </w:r>
            <w:r w:rsidRPr="008E6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сутки (</w:t>
            </w:r>
            <w:r w:rsidR="00DD5434">
              <w:rPr>
                <w:rFonts w:ascii="Times New Roman" w:eastAsia="Times New Roman" w:hAnsi="Times New Roman" w:cs="Times New Roman"/>
                <w:sz w:val="24"/>
                <w:szCs w:val="24"/>
              </w:rPr>
              <w:t>до 11</w:t>
            </w:r>
            <w:r w:rsidRPr="008E6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человек)</w:t>
            </w:r>
          </w:p>
          <w:p w14:paraId="269EC359" w14:textId="77777777" w:rsidR="003A6294" w:rsidRPr="003A6294" w:rsidRDefault="00E22B79" w:rsidP="004814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СДАЕТСЯ  ДО</w:t>
            </w:r>
            <w:proofErr w:type="gramEnd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1 </w:t>
            </w:r>
            <w:r w:rsidR="004814A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ноября </w:t>
            </w:r>
            <w:r w:rsidR="003A6294" w:rsidRPr="003A629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! </w:t>
            </w:r>
          </w:p>
        </w:tc>
      </w:tr>
      <w:tr w:rsidR="008E6D2B" w:rsidRPr="008E6D2B" w14:paraId="522DB811" w14:textId="77777777" w:rsidTr="008E6D2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7E0C65" w14:textId="77777777" w:rsidR="008E6D2B" w:rsidRPr="008E6D2B" w:rsidRDefault="008E6D2B" w:rsidP="008E6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AE638C" w14:textId="77777777" w:rsidR="008E6D2B" w:rsidRPr="008E6D2B" w:rsidRDefault="008E6D2B" w:rsidP="008E6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6D2B" w:rsidRPr="008E6D2B" w14:paraId="4FDEB8F7" w14:textId="77777777" w:rsidTr="008E6D2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FB4595" w14:textId="77777777" w:rsidR="008E6D2B" w:rsidRPr="008E6D2B" w:rsidRDefault="008E6D2B" w:rsidP="008E6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Дом №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A94410" w14:textId="77777777" w:rsidR="006A6B72" w:rsidRDefault="008E6D2B" w:rsidP="008E6D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6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► </w:t>
            </w:r>
            <w:r w:rsidRPr="008E6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1-й </w:t>
            </w:r>
            <w:proofErr w:type="gramStart"/>
            <w:r w:rsidRPr="008E6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этаж</w:t>
            </w:r>
            <w:r w:rsidRPr="008E6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D54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стандартные</w:t>
            </w:r>
            <w:proofErr w:type="gramEnd"/>
            <w:r w:rsidR="00DD54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номера с удобствами</w:t>
            </w:r>
          </w:p>
          <w:p w14:paraId="20A4F8F9" w14:textId="25977D7B" w:rsidR="006A6B72" w:rsidRDefault="00E541CE" w:rsidP="008E6D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F54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8E6D2B" w:rsidRPr="008E6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00 руб. в сутки за номер </w:t>
            </w:r>
            <w:r w:rsidR="006A6B72">
              <w:rPr>
                <w:rFonts w:ascii="Times New Roman" w:eastAsia="Times New Roman" w:hAnsi="Times New Roman" w:cs="Times New Roman"/>
                <w:sz w:val="24"/>
                <w:szCs w:val="24"/>
              </w:rPr>
              <w:t>(2 человека)</w:t>
            </w:r>
          </w:p>
          <w:p w14:paraId="73F03628" w14:textId="37F258A8" w:rsidR="00DD5434" w:rsidRPr="00374650" w:rsidRDefault="006A6B72" w:rsidP="008E6D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1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  <w:r w:rsidR="003746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00руб.</w:t>
            </w:r>
            <w:r w:rsidR="00E11BC7" w:rsidRPr="005D14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 день доп. место </w:t>
            </w:r>
            <w:r w:rsidR="008E6D2B" w:rsidRPr="008E6D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8E6D2B" w:rsidRPr="008E6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► </w:t>
            </w:r>
            <w:r w:rsidR="008E6D2B" w:rsidRPr="008E6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2-й этаж</w:t>
            </w:r>
            <w:r w:rsidR="008E6D2B" w:rsidRPr="008E6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номера </w:t>
            </w:r>
            <w:proofErr w:type="gramStart"/>
            <w:r w:rsidR="008E6D2B" w:rsidRPr="008E6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Люкс( двухкомнатный</w:t>
            </w:r>
            <w:proofErr w:type="gramEnd"/>
            <w:r w:rsidR="008E6D2B" w:rsidRPr="008E6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  —</w:t>
            </w:r>
            <w:r w:rsidR="008E6D2B" w:rsidRPr="008E6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D54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F54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8E6D2B" w:rsidRPr="008E6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  руб.</w:t>
            </w:r>
            <w:r w:rsidR="008E6D2B" w:rsidRPr="008E6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сутки за номер </w:t>
            </w:r>
          </w:p>
          <w:p w14:paraId="615A843B" w14:textId="77777777" w:rsidR="00DD5434" w:rsidRDefault="00E11BC7" w:rsidP="008E6D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="00DD543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человека )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688FB442" w14:textId="19A38AE8" w:rsidR="008E6D2B" w:rsidRDefault="006E6791" w:rsidP="008E6D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8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при 2-х местном размещении- </w:t>
            </w:r>
            <w:r w:rsidR="00F549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Pr="00EE28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="00EF2C6D" w:rsidRPr="00EE28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00 руб. в сутки за номер </w:t>
            </w:r>
            <w:r w:rsidR="008E6D2B" w:rsidRPr="008E6D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Разм</w:t>
            </w:r>
            <w:r w:rsidR="00DD5434">
              <w:rPr>
                <w:rFonts w:ascii="Times New Roman" w:eastAsia="Times New Roman" w:hAnsi="Times New Roman" w:cs="Times New Roman"/>
                <w:sz w:val="24"/>
                <w:szCs w:val="24"/>
              </w:rPr>
              <w:t>ещение на раскладных креслах — 9</w:t>
            </w:r>
            <w:r w:rsidR="008E6D2B" w:rsidRPr="008E6D2B">
              <w:rPr>
                <w:rFonts w:ascii="Times New Roman" w:eastAsia="Times New Roman" w:hAnsi="Times New Roman" w:cs="Times New Roman"/>
                <w:sz w:val="24"/>
                <w:szCs w:val="24"/>
              </w:rPr>
              <w:t>00 руб. в</w:t>
            </w:r>
            <w:r w:rsidR="00DD54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сутки с </w:t>
            </w:r>
            <w:proofErr w:type="gramStart"/>
            <w:r w:rsidR="00DD5434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человека</w:t>
            </w:r>
            <w:r w:rsidR="008E6D2B" w:rsidRPr="008E6D2B">
              <w:rPr>
                <w:rFonts w:ascii="Times New Roman" w:eastAsia="Times New Roman" w:hAnsi="Times New Roman" w:cs="Times New Roman"/>
                <w:sz w:val="24"/>
                <w:szCs w:val="24"/>
              </w:rPr>
              <w:t>( 5</w:t>
            </w:r>
            <w:proofErr w:type="gramEnd"/>
            <w:r w:rsidR="008E6D2B" w:rsidRPr="008E6D2B">
              <w:rPr>
                <w:rFonts w:ascii="Times New Roman" w:eastAsia="Times New Roman" w:hAnsi="Times New Roman" w:cs="Times New Roman"/>
                <w:sz w:val="24"/>
                <w:szCs w:val="24"/>
              </w:rPr>
              <w:t>ый человек)</w:t>
            </w:r>
          </w:p>
          <w:p w14:paraId="6C03263C" w14:textId="5DA2FEE5" w:rsidR="008E6D2B" w:rsidRPr="008E6D2B" w:rsidRDefault="006A6B72" w:rsidP="005D14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► </w:t>
            </w:r>
            <w:r w:rsidRPr="008E6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2-й этаж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r w:rsidR="00E541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стандарт улучшенные 3</w:t>
            </w:r>
            <w:r w:rsidR="00F54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6A6B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00 руб. сутки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8E6D2B" w:rsidRPr="008E6D2B" w14:paraId="69037B2C" w14:textId="77777777" w:rsidTr="008E6D2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6ACE99" w14:textId="77777777" w:rsidR="008E6D2B" w:rsidRPr="008E6D2B" w:rsidRDefault="008E6D2B" w:rsidP="008E6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Дом №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848884" w14:textId="084BD39E" w:rsidR="008E6D2B" w:rsidRDefault="008E6D2B" w:rsidP="003027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D2B">
              <w:rPr>
                <w:rFonts w:ascii="Times New Roman" w:eastAsia="Times New Roman" w:hAnsi="Times New Roman" w:cs="Times New Roman"/>
                <w:sz w:val="24"/>
                <w:szCs w:val="24"/>
              </w:rPr>
              <w:t>►</w:t>
            </w:r>
            <w:r w:rsidRPr="008E6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► </w:t>
            </w:r>
            <w:r w:rsidRPr="008E6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Стоимость за весь </w:t>
            </w:r>
            <w:proofErr w:type="gramStart"/>
            <w:r w:rsidRPr="008E6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дом: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 </w:t>
            </w:r>
            <w:r w:rsidR="00EF2C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End"/>
            <w:r w:rsidR="00F54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10 </w:t>
            </w:r>
            <w:r w:rsidR="003027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8E6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 руб.</w:t>
            </w:r>
            <w:r w:rsidRPr="008E6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сутки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дом </w:t>
            </w:r>
            <w:r w:rsidR="00E11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 до 8 </w:t>
            </w:r>
            <w:r w:rsidRPr="008E6D2B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D54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; </w:t>
            </w:r>
            <w:r w:rsidRPr="008E6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1000 руб</w:t>
            </w:r>
            <w:r w:rsidRPr="008E6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8E6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r w:rsidR="00E11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E6D2B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дополнительные места)</w:t>
            </w:r>
          </w:p>
          <w:p w14:paraId="41760DFD" w14:textId="77777777" w:rsidR="003A6294" w:rsidRPr="003A6294" w:rsidRDefault="003A6294" w:rsidP="003027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A629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АРЕНДА ВЕСЕЛЬНОЙ ЛОДКИ ПРИ ПРОЖИВАНИИ более 2х суток Включена в </w:t>
            </w:r>
            <w:proofErr w:type="gramStart"/>
            <w:r w:rsidRPr="003A629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стоимость !</w:t>
            </w:r>
            <w:proofErr w:type="gramEnd"/>
            <w:r w:rsidRPr="003A629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F00020" w:rsidRPr="008E6D2B" w14:paraId="799273C0" w14:textId="77777777" w:rsidTr="008E6D2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994623" w14:textId="77777777" w:rsidR="00F00020" w:rsidRPr="00F00020" w:rsidRDefault="00F00020" w:rsidP="008E6D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Дом №4 </w:t>
            </w:r>
          </w:p>
          <w:p w14:paraId="24248FEC" w14:textId="77777777" w:rsidR="00F00020" w:rsidRDefault="00F00020" w:rsidP="008E6D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14:paraId="29B21718" w14:textId="77777777" w:rsidR="00F00020" w:rsidRDefault="00F00020" w:rsidP="008E6D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14:paraId="302CBCB3" w14:textId="77777777" w:rsidR="00F00020" w:rsidRPr="00F00020" w:rsidRDefault="00F00020" w:rsidP="008E6D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4FF5B8" w14:textId="6B99BCE9" w:rsidR="00E22B79" w:rsidRPr="00374650" w:rsidRDefault="00F00020" w:rsidP="00F000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6D2B">
              <w:rPr>
                <w:rFonts w:ascii="Times New Roman" w:eastAsia="Times New Roman" w:hAnsi="Times New Roman" w:cs="Times New Roman"/>
                <w:sz w:val="24"/>
                <w:szCs w:val="24"/>
              </w:rPr>
              <w:t>►</w:t>
            </w:r>
            <w:r w:rsidRPr="008E6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► </w:t>
            </w:r>
            <w:proofErr w:type="gramStart"/>
            <w:r w:rsidRPr="008E6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Стоимость: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 </w:t>
            </w:r>
            <w:r w:rsidR="006E67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End"/>
            <w:r w:rsidR="00F54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70</w:t>
            </w:r>
            <w:r w:rsidRPr="008E6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 руб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в сутки ( апартаменты- 2 комнаты + 1 комната ) кухня </w:t>
            </w:r>
          </w:p>
        </w:tc>
      </w:tr>
      <w:tr w:rsidR="00E541CE" w:rsidRPr="008E6D2B" w14:paraId="1D01AD77" w14:textId="77777777" w:rsidTr="008E6D2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6F79C6" w14:textId="77777777" w:rsidR="00E541CE" w:rsidRDefault="00E541CE" w:rsidP="008E6D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099F5F80" w14:textId="77777777" w:rsidR="00E541CE" w:rsidRDefault="00E541CE" w:rsidP="008E6D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421F5851" w14:textId="77777777" w:rsidR="00E541CE" w:rsidRDefault="00E541CE" w:rsidP="008E6D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Дом 4</w:t>
            </w:r>
          </w:p>
          <w:p w14:paraId="478BE957" w14:textId="77777777" w:rsidR="00E541CE" w:rsidRDefault="00E541CE" w:rsidP="008E6D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второй этаж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839BED" w14:textId="08890C04" w:rsidR="00E541CE" w:rsidRPr="008E6D2B" w:rsidRDefault="00E541CE" w:rsidP="00E541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D2B">
              <w:rPr>
                <w:rFonts w:ascii="Times New Roman" w:eastAsia="Times New Roman" w:hAnsi="Times New Roman" w:cs="Times New Roman"/>
                <w:sz w:val="24"/>
                <w:szCs w:val="24"/>
              </w:rPr>
              <w:t>►</w:t>
            </w:r>
            <w:r w:rsidRPr="008E6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► </w:t>
            </w:r>
            <w:proofErr w:type="gramStart"/>
            <w:r w:rsidRPr="008E6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Стоимость: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End"/>
            <w:r w:rsidR="00F54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65</w:t>
            </w:r>
            <w:r w:rsidRPr="008E6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 руб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в сутки ( апартаменты- 2 комнаты ) кухня</w:t>
            </w:r>
          </w:p>
        </w:tc>
      </w:tr>
      <w:tr w:rsidR="00F00020" w:rsidRPr="008E6D2B" w14:paraId="34DF278E" w14:textId="77777777" w:rsidTr="008E6D2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6863F4" w14:textId="77777777" w:rsidR="00F00020" w:rsidRDefault="00F00020" w:rsidP="008E6D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13CF6A8D" w14:textId="77777777" w:rsidR="00F00020" w:rsidRDefault="00F00020" w:rsidP="008E6D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Дом№5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374DB6" w14:textId="77777777" w:rsidR="00F00020" w:rsidRDefault="00DD5434" w:rsidP="00F000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отдельных этажа</w:t>
            </w:r>
          </w:p>
          <w:p w14:paraId="3FACF238" w14:textId="3F7B5059" w:rsidR="00F00020" w:rsidRDefault="00F00020" w:rsidP="00F000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8E6D2B">
              <w:rPr>
                <w:rFonts w:ascii="Times New Roman" w:eastAsia="Times New Roman" w:hAnsi="Times New Roman" w:cs="Times New Roman"/>
                <w:sz w:val="24"/>
                <w:szCs w:val="24"/>
              </w:rPr>
              <w:t>►</w:t>
            </w:r>
            <w:r w:rsidRPr="008E6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► </w:t>
            </w:r>
            <w:proofErr w:type="gramStart"/>
            <w:r w:rsidRPr="008E6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Стоимость </w:t>
            </w:r>
            <w:r w:rsidR="00DD54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:</w:t>
            </w:r>
            <w:proofErr w:type="gramEnd"/>
            <w:r w:rsidR="00DD54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1ый этаж- 5</w:t>
            </w:r>
            <w:r w:rsidR="00F54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00 руб. в сутки </w:t>
            </w:r>
            <w:r w:rsidR="00DD54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( 4 человека ) камин</w:t>
            </w:r>
          </w:p>
          <w:p w14:paraId="68D52389" w14:textId="4DC0245E" w:rsidR="00EA0B1E" w:rsidRDefault="006E6791" w:rsidP="006E67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2ой этаж- </w:t>
            </w:r>
            <w:r w:rsidR="00F54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40</w:t>
            </w:r>
            <w:r w:rsidR="00F000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00 руб. в сутки </w:t>
            </w:r>
            <w:proofErr w:type="gramStart"/>
            <w:r w:rsidR="00A928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 </w:t>
            </w:r>
            <w:r w:rsidR="00DD54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(</w:t>
            </w:r>
            <w:proofErr w:type="gramEnd"/>
            <w:r w:rsidR="00DD54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3 человека )</w:t>
            </w:r>
            <w:r w:rsidR="00B760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,</w:t>
            </w:r>
            <w:r w:rsidR="00DD54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Дом целиком  </w:t>
            </w:r>
            <w:r w:rsidR="00F54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9</w:t>
            </w:r>
            <w:r w:rsidR="00A928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000 руб. </w:t>
            </w:r>
            <w:r w:rsidR="00E22B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</w:p>
          <w:p w14:paraId="53C12CC3" w14:textId="50B02224" w:rsidR="006A6B72" w:rsidRPr="006A6B72" w:rsidRDefault="00EA0B1E" w:rsidP="006E67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A629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АРЕНДА ВЕСЕЛЬНОЙ ЛОДКИ ПРИ ПРОЖИВАНИИ более 2х суток </w:t>
            </w:r>
            <w:r w:rsidR="00F5498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Дом целиком </w:t>
            </w:r>
            <w:r w:rsidRPr="003A629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Включена</w:t>
            </w:r>
            <w:r w:rsidR="006A6B7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3A629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в </w:t>
            </w:r>
            <w:proofErr w:type="gramStart"/>
            <w:r w:rsidRPr="003A629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стоимость !</w:t>
            </w:r>
            <w:proofErr w:type="gramEnd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6A6B72" w:rsidRPr="00E22B79" w14:paraId="4DDE9D7F" w14:textId="77777777" w:rsidTr="006A6B7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FD4FF2" w14:textId="77777777" w:rsidR="00E541CE" w:rsidRDefault="006A6B72" w:rsidP="005917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Дом на горе  </w:t>
            </w:r>
          </w:p>
          <w:p w14:paraId="63F0DD30" w14:textId="77777777" w:rsidR="006A6B72" w:rsidRPr="00F00020" w:rsidRDefault="00E541CE" w:rsidP="005917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( дом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9) </w:t>
            </w:r>
          </w:p>
          <w:p w14:paraId="2A627865" w14:textId="77777777" w:rsidR="006A6B72" w:rsidRPr="006A6B72" w:rsidRDefault="006A6B72" w:rsidP="005917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1EB17B22" w14:textId="77777777" w:rsidR="006A6B72" w:rsidRPr="006A6B72" w:rsidRDefault="006A6B72" w:rsidP="005917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19CD82EC" w14:textId="77777777" w:rsidR="006A6B72" w:rsidRPr="006A6B72" w:rsidRDefault="006A6B72" w:rsidP="005917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245AB8" w14:textId="77777777" w:rsidR="006A6B72" w:rsidRDefault="006A6B72" w:rsidP="00591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D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►</w:t>
            </w:r>
            <w:r w:rsidRPr="006A6B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Стоимость:   </w:t>
            </w:r>
          </w:p>
          <w:p w14:paraId="19B92D85" w14:textId="66246FA8" w:rsidR="006A6B72" w:rsidRDefault="006A6B72" w:rsidP="00591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На 4 человека - </w:t>
            </w:r>
            <w:r w:rsidR="00F5498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руб. сутки </w:t>
            </w:r>
          </w:p>
          <w:p w14:paraId="701417B6" w14:textId="072B6948" w:rsidR="006A6B72" w:rsidRPr="006A6B72" w:rsidRDefault="006A6B72" w:rsidP="00591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6-8 человек - 1</w:t>
            </w:r>
            <w:r w:rsidR="00F5498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руб.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сутки </w:t>
            </w:r>
            <w:r w:rsidR="000D13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Дом</w:t>
            </w:r>
            <w:proofErr w:type="gramEnd"/>
            <w:r w:rsidR="000D13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целиком 16000 руб. сутки ( 10-11 человек ) </w:t>
            </w:r>
          </w:p>
        </w:tc>
      </w:tr>
      <w:tr w:rsidR="00E541CE" w:rsidRPr="00E22B79" w14:paraId="5AD9059F" w14:textId="77777777" w:rsidTr="006A6B7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4CFF0E" w14:textId="77777777" w:rsidR="00E541CE" w:rsidRDefault="00E541CE" w:rsidP="005917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54E1A7D5" w14:textId="77777777" w:rsidR="00E541CE" w:rsidRDefault="00E541CE" w:rsidP="005917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Дом 10</w:t>
            </w:r>
          </w:p>
          <w:p w14:paraId="6FF07802" w14:textId="77777777" w:rsidR="00E541CE" w:rsidRDefault="00E541CE" w:rsidP="005917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38D890" w14:textId="57E3E95F" w:rsidR="00E541CE" w:rsidRPr="008E6D2B" w:rsidRDefault="00E541CE" w:rsidP="00591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D2B">
              <w:rPr>
                <w:rFonts w:ascii="Times New Roman" w:eastAsia="Times New Roman" w:hAnsi="Times New Roman" w:cs="Times New Roman"/>
                <w:sz w:val="24"/>
                <w:szCs w:val="24"/>
              </w:rPr>
              <w:t>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Второй этаж на 4 человека </w:t>
            </w:r>
            <w:r w:rsidR="00F5498A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 руб. сутки </w:t>
            </w:r>
          </w:p>
        </w:tc>
      </w:tr>
    </w:tbl>
    <w:p w14:paraId="52B98199" w14:textId="77777777" w:rsidR="006E7E06" w:rsidRDefault="006E7E06"/>
    <w:sectPr w:rsidR="006E7E06" w:rsidSect="006E7E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D2B"/>
    <w:rsid w:val="000B45DD"/>
    <w:rsid w:val="000C33BA"/>
    <w:rsid w:val="000D13BC"/>
    <w:rsid w:val="000D4FE0"/>
    <w:rsid w:val="00117546"/>
    <w:rsid w:val="00165A4F"/>
    <w:rsid w:val="001C79BE"/>
    <w:rsid w:val="001E53DE"/>
    <w:rsid w:val="0022794D"/>
    <w:rsid w:val="0023378F"/>
    <w:rsid w:val="00290A23"/>
    <w:rsid w:val="002C1A6D"/>
    <w:rsid w:val="00302722"/>
    <w:rsid w:val="00323F26"/>
    <w:rsid w:val="00325DC7"/>
    <w:rsid w:val="00374650"/>
    <w:rsid w:val="00382605"/>
    <w:rsid w:val="003A3910"/>
    <w:rsid w:val="003A6294"/>
    <w:rsid w:val="0042410F"/>
    <w:rsid w:val="004814A2"/>
    <w:rsid w:val="0048510D"/>
    <w:rsid w:val="004902B2"/>
    <w:rsid w:val="004C4E0E"/>
    <w:rsid w:val="004F568E"/>
    <w:rsid w:val="00546D84"/>
    <w:rsid w:val="005A03D3"/>
    <w:rsid w:val="005D146F"/>
    <w:rsid w:val="00663C75"/>
    <w:rsid w:val="00671FA9"/>
    <w:rsid w:val="00691AED"/>
    <w:rsid w:val="006A6B72"/>
    <w:rsid w:val="006B6DB8"/>
    <w:rsid w:val="006D0988"/>
    <w:rsid w:val="006E6791"/>
    <w:rsid w:val="006E7E06"/>
    <w:rsid w:val="006F7452"/>
    <w:rsid w:val="00737A80"/>
    <w:rsid w:val="00865384"/>
    <w:rsid w:val="008E6D2B"/>
    <w:rsid w:val="009258BA"/>
    <w:rsid w:val="00952F90"/>
    <w:rsid w:val="00957338"/>
    <w:rsid w:val="009607DE"/>
    <w:rsid w:val="00A928EA"/>
    <w:rsid w:val="00AD1135"/>
    <w:rsid w:val="00AD7BC6"/>
    <w:rsid w:val="00B11F36"/>
    <w:rsid w:val="00B54CAA"/>
    <w:rsid w:val="00B7600E"/>
    <w:rsid w:val="00BC3FF0"/>
    <w:rsid w:val="00C82685"/>
    <w:rsid w:val="00CA6C81"/>
    <w:rsid w:val="00CE01D0"/>
    <w:rsid w:val="00D14230"/>
    <w:rsid w:val="00DA7508"/>
    <w:rsid w:val="00DD5434"/>
    <w:rsid w:val="00E11BC7"/>
    <w:rsid w:val="00E22B79"/>
    <w:rsid w:val="00E541CE"/>
    <w:rsid w:val="00EA0B1E"/>
    <w:rsid w:val="00EE2866"/>
    <w:rsid w:val="00EF2C6D"/>
    <w:rsid w:val="00F00020"/>
    <w:rsid w:val="00F1166C"/>
    <w:rsid w:val="00F13DD0"/>
    <w:rsid w:val="00F5498A"/>
    <w:rsid w:val="00FF1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73169"/>
  <w15:docId w15:val="{174036AB-AEF5-4947-8660-C78B0C143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7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6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E6D2B"/>
    <w:rPr>
      <w:b/>
      <w:bCs/>
    </w:rPr>
  </w:style>
  <w:style w:type="character" w:styleId="a5">
    <w:name w:val="Emphasis"/>
    <w:basedOn w:val="a0"/>
    <w:uiPriority w:val="20"/>
    <w:qFormat/>
    <w:rsid w:val="008E6D2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950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Плюшка</dc:creator>
  <cp:lastModifiedBy>пк</cp:lastModifiedBy>
  <cp:revision>2</cp:revision>
  <cp:lastPrinted>2022-08-25T18:10:00Z</cp:lastPrinted>
  <dcterms:created xsi:type="dcterms:W3CDTF">2022-08-25T18:12:00Z</dcterms:created>
  <dcterms:modified xsi:type="dcterms:W3CDTF">2022-08-25T18:12:00Z</dcterms:modified>
</cp:coreProperties>
</file>